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F6D17" w14:textId="2FF74C01" w:rsidR="00617310" w:rsidRPr="00617310" w:rsidRDefault="00617310">
      <w:pPr>
        <w:rPr>
          <w:sz w:val="32"/>
          <w:szCs w:val="32"/>
        </w:rPr>
      </w:pPr>
      <w:r w:rsidRPr="00617310">
        <w:rPr>
          <w:sz w:val="32"/>
          <w:szCs w:val="32"/>
        </w:rPr>
        <w:t>E</w:t>
      </w:r>
      <w:r w:rsidRPr="00617310">
        <w:rPr>
          <w:sz w:val="32"/>
          <w:szCs w:val="32"/>
        </w:rPr>
        <w:t>xcerpt</w:t>
      </w:r>
      <w:r w:rsidRPr="00617310">
        <w:rPr>
          <w:sz w:val="32"/>
          <w:szCs w:val="32"/>
        </w:rPr>
        <w:t xml:space="preserve"> from Jim’s Spain presentation.</w:t>
      </w:r>
    </w:p>
    <w:p w14:paraId="4A6D4A63" w14:textId="5803A9EF" w:rsidR="00617310" w:rsidRDefault="00617310">
      <w:r>
        <w:rPr>
          <w:noProof/>
        </w:rPr>
        <w:drawing>
          <wp:anchor distT="0" distB="0" distL="114300" distR="114300" simplePos="0" relativeHeight="251658240" behindDoc="1" locked="0" layoutInCell="1" allowOverlap="1" wp14:anchorId="33224713" wp14:editId="316BE0A5">
            <wp:simplePos x="0" y="0"/>
            <wp:positionH relativeFrom="column">
              <wp:posOffset>-485775</wp:posOffset>
            </wp:positionH>
            <wp:positionV relativeFrom="paragraph">
              <wp:posOffset>314960</wp:posOffset>
            </wp:positionV>
            <wp:extent cx="10397066" cy="5848350"/>
            <wp:effectExtent l="0" t="0" r="4445" b="0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7066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E3D6F" w14:textId="77777777" w:rsidR="00617310" w:rsidRDefault="00617310"/>
    <w:p w14:paraId="3BC7B6E9" w14:textId="77777777" w:rsidR="00617310" w:rsidRDefault="00617310"/>
    <w:p w14:paraId="3CFA0983" w14:textId="058E0F37" w:rsidR="00617310" w:rsidRDefault="00617310"/>
    <w:p w14:paraId="79D6F9F9" w14:textId="77777777" w:rsidR="00617310" w:rsidRDefault="00617310"/>
    <w:p w14:paraId="18F78CA6" w14:textId="77777777" w:rsidR="00617310" w:rsidRDefault="00617310"/>
    <w:p w14:paraId="5B900682" w14:textId="7B383B98" w:rsidR="00617310" w:rsidRDefault="00617310"/>
    <w:p w14:paraId="787B4BFA" w14:textId="3D876E80" w:rsidR="00617310" w:rsidRDefault="00617310"/>
    <w:p w14:paraId="0E791316" w14:textId="7DBFC617" w:rsidR="00617310" w:rsidRDefault="00617310"/>
    <w:p w14:paraId="3BC2C812" w14:textId="5DFC5988" w:rsidR="00617310" w:rsidRDefault="00617310"/>
    <w:p w14:paraId="2DF577DF" w14:textId="77777777" w:rsidR="00617310" w:rsidRDefault="00617310"/>
    <w:p w14:paraId="6F0E925C" w14:textId="77777777" w:rsidR="00617310" w:rsidRDefault="00617310"/>
    <w:p w14:paraId="4C333E03" w14:textId="77777777" w:rsidR="00617310" w:rsidRDefault="00617310"/>
    <w:p w14:paraId="5403DDFC" w14:textId="72AACCA5" w:rsidR="00617310" w:rsidRDefault="00617310"/>
    <w:p w14:paraId="35430706" w14:textId="77777777" w:rsidR="00617310" w:rsidRDefault="00617310"/>
    <w:p w14:paraId="7F7A7A71" w14:textId="77777777" w:rsidR="00617310" w:rsidRDefault="00617310"/>
    <w:p w14:paraId="712A7B15" w14:textId="77777777" w:rsidR="00617310" w:rsidRDefault="00617310"/>
    <w:p w14:paraId="4FF9F4FD" w14:textId="77777777" w:rsidR="00617310" w:rsidRDefault="00617310"/>
    <w:p w14:paraId="64B7B084" w14:textId="77777777" w:rsidR="00617310" w:rsidRDefault="00617310"/>
    <w:p w14:paraId="53171C3F" w14:textId="132E1880" w:rsidR="00617310" w:rsidRDefault="00617310"/>
    <w:p w14:paraId="75BD64D2" w14:textId="638D0BDE" w:rsidR="00617310" w:rsidRDefault="00617310"/>
    <w:p w14:paraId="73349FD0" w14:textId="2D96EC6F" w:rsidR="00617310" w:rsidRDefault="00617310"/>
    <w:p w14:paraId="759C7A59" w14:textId="5834B132" w:rsidR="00617310" w:rsidRDefault="00617310"/>
    <w:p w14:paraId="3C4570E8" w14:textId="11F938FE" w:rsidR="00617310" w:rsidRDefault="00617310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C8C9DBA" wp14:editId="55782FFF">
            <wp:simplePos x="0" y="0"/>
            <wp:positionH relativeFrom="column">
              <wp:posOffset>-447675</wp:posOffset>
            </wp:positionH>
            <wp:positionV relativeFrom="paragraph">
              <wp:posOffset>-261620</wp:posOffset>
            </wp:positionV>
            <wp:extent cx="10058400" cy="5657850"/>
            <wp:effectExtent l="0" t="0" r="0" b="0"/>
            <wp:wrapNone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593DD" w14:textId="65B7B459" w:rsidR="00617310" w:rsidRDefault="00617310"/>
    <w:p w14:paraId="1D36AD2D" w14:textId="64AD9A28" w:rsidR="00617310" w:rsidRDefault="00617310"/>
    <w:p w14:paraId="363040BD" w14:textId="21ABA8FA" w:rsidR="00617310" w:rsidRDefault="00617310"/>
    <w:p w14:paraId="7CFEB308" w14:textId="286DCA23" w:rsidR="008B389B" w:rsidRDefault="008B389B"/>
    <w:sectPr w:rsidR="008B389B" w:rsidSect="0061731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310"/>
    <w:rsid w:val="00617310"/>
    <w:rsid w:val="008B389B"/>
    <w:rsid w:val="00D14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BCBAA6"/>
  <w15:chartTrackingRefBased/>
  <w15:docId w15:val="{2CF6BB11-FDF4-43BD-8B16-3559F0E45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Walsh, David V.</dc:creator>
  <cp:keywords/>
  <dc:description/>
  <cp:lastModifiedBy>Walsh, David V.</cp:lastModifiedBy>
  <cp:revision>1</cp:revision>
  <dcterms:created xsi:type="dcterms:W3CDTF">2023-05-08T15:09:00Z</dcterms:created>
  <dcterms:modified xsi:type="dcterms:W3CDTF">2023-05-08T15:12:00Z</dcterms:modified>
</cp:coreProperties>
</file>