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7383" w14:textId="489FBB05" w:rsidR="00814462" w:rsidRDefault="00814462" w:rsidP="0005114B">
      <w:pPr>
        <w:jc w:val="center"/>
        <w:rPr>
          <w:b/>
          <w:bCs/>
          <w:sz w:val="24"/>
          <w:szCs w:val="24"/>
        </w:rPr>
      </w:pPr>
      <w:r w:rsidRPr="0005114B">
        <w:rPr>
          <w:b/>
          <w:bCs/>
          <w:sz w:val="24"/>
          <w:szCs w:val="24"/>
        </w:rPr>
        <w:t>Stewardship:  Different Ways to Show Appreciation for Parish Volunteers</w:t>
      </w:r>
    </w:p>
    <w:p w14:paraId="32D68EF3" w14:textId="77777777" w:rsidR="0005114B" w:rsidRPr="0005114B" w:rsidRDefault="0005114B" w:rsidP="0005114B">
      <w:pPr>
        <w:jc w:val="center"/>
        <w:rPr>
          <w:b/>
          <w:bCs/>
          <w:sz w:val="24"/>
          <w:szCs w:val="24"/>
        </w:rPr>
      </w:pPr>
    </w:p>
    <w:p w14:paraId="5DA1AAD6" w14:textId="5951D367" w:rsidR="00814462" w:rsidRDefault="00814462">
      <w:r>
        <w:t xml:space="preserve">Two different types of thank </w:t>
      </w:r>
      <w:proofErr w:type="spellStart"/>
      <w:r>
        <w:t>yous</w:t>
      </w:r>
      <w:proofErr w:type="spellEnd"/>
      <w:r>
        <w:t>. One is a general call and one is more specific calling a different ministry each week.</w:t>
      </w:r>
    </w:p>
    <w:p w14:paraId="2AFA741C" w14:textId="77777777" w:rsidR="00814462" w:rsidRDefault="00814462"/>
    <w:p w14:paraId="509E5C6D" w14:textId="06B1C9CA" w:rsidR="00814462" w:rsidRDefault="00814462">
      <w:r>
        <w:t>Thank you calls</w:t>
      </w:r>
    </w:p>
    <w:p w14:paraId="7989FAD0" w14:textId="5EB6D1D7" w:rsidR="00814462" w:rsidRDefault="00814462">
      <w:r>
        <w:t>Thank you hand written notes</w:t>
      </w:r>
    </w:p>
    <w:p w14:paraId="269D1E91" w14:textId="52AD932D" w:rsidR="00814462" w:rsidRDefault="00814462">
      <w:r>
        <w:t>Thank you letters</w:t>
      </w:r>
    </w:p>
    <w:p w14:paraId="67F411B1" w14:textId="024868C6" w:rsidR="00814462" w:rsidRDefault="00814462">
      <w:r>
        <w:t>Thank you events</w:t>
      </w:r>
      <w:r w:rsidR="00D91B40">
        <w:t xml:space="preserve">: breakfast or reception </w:t>
      </w:r>
    </w:p>
    <w:p w14:paraId="06F9578A" w14:textId="18C5F9E2" w:rsidR="00814462" w:rsidRDefault="00814462">
      <w:r>
        <w:t xml:space="preserve">Thank you gifts (handout available) </w:t>
      </w:r>
    </w:p>
    <w:p w14:paraId="555929CC" w14:textId="55771D26" w:rsidR="00814462" w:rsidRDefault="00814462">
      <w:r>
        <w:t>Thank you email general or personal</w:t>
      </w:r>
    </w:p>
    <w:p w14:paraId="264A4C78" w14:textId="7B52B282" w:rsidR="00814462" w:rsidRDefault="00814462">
      <w:r>
        <w:t>Thank you bulletin announcement</w:t>
      </w:r>
    </w:p>
    <w:p w14:paraId="2E970E47" w14:textId="132E3E95" w:rsidR="00814462" w:rsidRDefault="00814462">
      <w:r>
        <w:t xml:space="preserve">Thank you robocall </w:t>
      </w:r>
    </w:p>
    <w:p w14:paraId="702389C8" w14:textId="6D03DC13" w:rsidR="0005114B" w:rsidRDefault="0005114B">
      <w:r>
        <w:t>P</w:t>
      </w:r>
      <w:r w:rsidRPr="0005114B">
        <w:t>ersonal thank you visit</w:t>
      </w:r>
      <w:r>
        <w:t>.  This could be at their home, the parish, or a restaurant setting.</w:t>
      </w:r>
    </w:p>
    <w:p w14:paraId="177EE1F4" w14:textId="40A2637A" w:rsidR="0005114B" w:rsidRDefault="0005114B" w:rsidP="0005114B">
      <w:r w:rsidRPr="0005114B">
        <w:t>Lay leader thank you calls</w:t>
      </w:r>
    </w:p>
    <w:p w14:paraId="30CF18A3" w14:textId="67BFB029" w:rsidR="005163E6" w:rsidRPr="0005114B" w:rsidRDefault="005163E6" w:rsidP="0005114B">
      <w:proofErr w:type="spellStart"/>
      <w:r>
        <w:t>KoC</w:t>
      </w:r>
      <w:proofErr w:type="spellEnd"/>
      <w:r>
        <w:t xml:space="preserve"> highlights volunteer or family bulletin </w:t>
      </w:r>
    </w:p>
    <w:p w14:paraId="481EBAD7" w14:textId="77777777" w:rsidR="0005114B" w:rsidRDefault="0005114B"/>
    <w:p w14:paraId="4B98C2A0" w14:textId="77777777" w:rsidR="00814462" w:rsidRDefault="00814462"/>
    <w:sectPr w:rsidR="00814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62"/>
    <w:rsid w:val="0005114B"/>
    <w:rsid w:val="005163E6"/>
    <w:rsid w:val="00814462"/>
    <w:rsid w:val="008B389B"/>
    <w:rsid w:val="00D14885"/>
    <w:rsid w:val="00D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0521"/>
  <w15:chartTrackingRefBased/>
  <w15:docId w15:val="{04B94B94-88EB-49EE-A46A-93EC1479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8468408002289848025msonospacing">
    <w:name w:val="m-8468408002289848025msonospacing"/>
    <w:basedOn w:val="Normal"/>
    <w:rsid w:val="0081446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David V.</dc:creator>
  <cp:keywords/>
  <dc:description/>
  <cp:lastModifiedBy>Walsh, David V.</cp:lastModifiedBy>
  <cp:revision>3</cp:revision>
  <dcterms:created xsi:type="dcterms:W3CDTF">2023-05-08T15:15:00Z</dcterms:created>
  <dcterms:modified xsi:type="dcterms:W3CDTF">2023-05-09T16:23:00Z</dcterms:modified>
</cp:coreProperties>
</file>