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0859" w14:textId="77777777" w:rsidR="00EA5F9C" w:rsidRPr="00EA5F9C" w:rsidRDefault="00EA5F9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A5F9C">
        <w:rPr>
          <w:rFonts w:cstheme="minorHAnsi"/>
          <w:sz w:val="24"/>
          <w:szCs w:val="24"/>
        </w:rPr>
        <w:t>STEWARDSHIP COMMUNICATIONS</w:t>
      </w:r>
    </w:p>
    <w:p w14:paraId="1A0F1BB2" w14:textId="77777777" w:rsidR="00EA5F9C" w:rsidRPr="00EA5F9C" w:rsidRDefault="00EA5F9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A5F9C">
        <w:rPr>
          <w:rFonts w:cstheme="minorHAnsi"/>
          <w:sz w:val="24"/>
          <w:szCs w:val="24"/>
        </w:rPr>
        <w:t>Presenter: Jim Kelley</w:t>
      </w:r>
    </w:p>
    <w:p w14:paraId="50A63B94" w14:textId="77777777" w:rsidR="00EA5F9C" w:rsidRPr="00EA5F9C" w:rsidRDefault="00EA5F9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A5F9C">
        <w:rPr>
          <w:rFonts w:cstheme="minorHAnsi"/>
          <w:b/>
          <w:bCs/>
          <w:sz w:val="24"/>
          <w:szCs w:val="24"/>
        </w:rPr>
        <w:t>Focus of Stewardship Communications</w:t>
      </w:r>
    </w:p>
    <w:p w14:paraId="14487449" w14:textId="77777777" w:rsidR="00F62D1C" w:rsidRDefault="00F62D1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A1CDFD" w14:textId="77777777" w:rsidR="00EA5F9C" w:rsidRPr="00EA5F9C" w:rsidRDefault="00EA5F9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A5F9C">
        <w:rPr>
          <w:rFonts w:cstheme="minorHAnsi"/>
          <w:b/>
          <w:bCs/>
          <w:sz w:val="24"/>
          <w:szCs w:val="24"/>
        </w:rPr>
        <w:t>Process of Stewardship Communications</w:t>
      </w:r>
    </w:p>
    <w:p w14:paraId="6C6848F6" w14:textId="77777777" w:rsidR="00EA5F9C" w:rsidRDefault="00EA5F9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A5F9C">
        <w:rPr>
          <w:rFonts w:cstheme="minorHAnsi"/>
          <w:sz w:val="24"/>
          <w:szCs w:val="24"/>
        </w:rPr>
        <w:t xml:space="preserve">Stewardship Communications </w:t>
      </w:r>
    </w:p>
    <w:p w14:paraId="77C3EE57" w14:textId="77777777" w:rsidR="00F62D1C" w:rsidRPr="00EA5F9C" w:rsidRDefault="00F62D1C" w:rsidP="00EA5F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29B6BE1" w14:textId="77777777" w:rsidR="00EA5F9C" w:rsidRPr="00D56FDF" w:rsidRDefault="00EA5F9C" w:rsidP="005638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Before the Annual Stewardship Effort</w:t>
      </w:r>
    </w:p>
    <w:p w14:paraId="0F865C5A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Banners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3091925B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Posters</w:t>
      </w:r>
    </w:p>
    <w:p w14:paraId="5BA88699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>Bulletin Announcements</w:t>
      </w:r>
    </w:p>
    <w:p w14:paraId="6B4077BE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Pulpit Comments</w:t>
      </w:r>
    </w:p>
    <w:p w14:paraId="233E9DE6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Parish Leadership Letter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343C4D5B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Parish Leadership Meeting</w:t>
      </w:r>
    </w:p>
    <w:p w14:paraId="08707CDF" w14:textId="77777777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Website </w:t>
      </w:r>
    </w:p>
    <w:p w14:paraId="5E731E33" w14:textId="1984C643" w:rsidR="00EA5F9C" w:rsidRPr="00D56FDF" w:rsidRDefault="00EA5F9C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Postcards</w:t>
      </w:r>
    </w:p>
    <w:p w14:paraId="1E65DCA8" w14:textId="118F2A27" w:rsidR="00D56FDF" w:rsidRPr="00D56FDF" w:rsidRDefault="00D56FDF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Facebook </w:t>
      </w:r>
      <w:r w:rsidRPr="00D56FDF">
        <w:rPr>
          <w:rFonts w:cstheme="minorHAnsi"/>
          <w:sz w:val="24"/>
          <w:szCs w:val="24"/>
        </w:rPr>
        <w:t>and other social media</w:t>
      </w:r>
    </w:p>
    <w:p w14:paraId="3C50E240" w14:textId="4C404957" w:rsidR="00D56FDF" w:rsidRPr="00D56FDF" w:rsidRDefault="00D56FDF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Emails and </w:t>
      </w:r>
      <w:proofErr w:type="spellStart"/>
      <w:r w:rsidRPr="00D56FDF">
        <w:rPr>
          <w:rFonts w:cstheme="minorHAnsi"/>
          <w:sz w:val="24"/>
          <w:szCs w:val="24"/>
        </w:rPr>
        <w:t>Flocknote</w:t>
      </w:r>
      <w:proofErr w:type="spellEnd"/>
    </w:p>
    <w:p w14:paraId="594A7555" w14:textId="3696E466" w:rsidR="00D56FDF" w:rsidRPr="00D56FDF" w:rsidRDefault="00D56FDF" w:rsidP="00563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Newsletter</w:t>
      </w:r>
    </w:p>
    <w:p w14:paraId="55C4ECB4" w14:textId="77777777" w:rsidR="00D56FDF" w:rsidRPr="00D56FDF" w:rsidRDefault="00D56FDF" w:rsidP="00D56F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15A644C" w14:textId="77777777" w:rsidR="00EA5F9C" w:rsidRPr="00D56FDF" w:rsidRDefault="00EA5F9C" w:rsidP="00EA5F9C">
      <w:pPr>
        <w:autoSpaceDE w:val="0"/>
        <w:autoSpaceDN w:val="0"/>
        <w:adjustRightInd w:val="0"/>
        <w:spacing w:after="0" w:line="240" w:lineRule="auto"/>
        <w:ind w:left="1560" w:hanging="840"/>
        <w:rPr>
          <w:rFonts w:cstheme="minorHAnsi"/>
          <w:sz w:val="24"/>
          <w:szCs w:val="24"/>
        </w:rPr>
      </w:pPr>
    </w:p>
    <w:p w14:paraId="03C65BF4" w14:textId="77777777" w:rsidR="00EA5F9C" w:rsidRPr="00D56FDF" w:rsidRDefault="00EA5F9C" w:rsidP="005638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During the Annual Stewardship Effort </w:t>
      </w:r>
    </w:p>
    <w:p w14:paraId="6BC256C9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Letters </w:t>
      </w:r>
      <w:r w:rsidRPr="00D56FDF">
        <w:rPr>
          <w:rFonts w:cstheme="minorHAnsi"/>
          <w:i/>
          <w:iCs/>
          <w:sz w:val="24"/>
          <w:szCs w:val="24"/>
        </w:rPr>
        <w:t xml:space="preserve">(Reference: </w:t>
      </w:r>
      <w:r w:rsidRPr="00D56FDF">
        <w:rPr>
          <w:rFonts w:cstheme="minorHAnsi"/>
          <w:i/>
          <w:iCs/>
          <w:sz w:val="24"/>
          <w:szCs w:val="24"/>
          <w:u w:val="single"/>
        </w:rPr>
        <w:t>www.charlottediocese.org</w:t>
      </w:r>
      <w:r w:rsidRPr="00D56FDF">
        <w:rPr>
          <w:rFonts w:cstheme="minorHAnsi"/>
          <w:i/>
          <w:iCs/>
          <w:sz w:val="24"/>
          <w:szCs w:val="24"/>
        </w:rPr>
        <w:t>&gt;How We Serve&gt; Stewardship&gt;Stewardship Manual</w:t>
      </w:r>
      <w:proofErr w:type="gramStart"/>
      <w:r w:rsidRPr="00D56FDF">
        <w:rPr>
          <w:rFonts w:cstheme="minorHAnsi"/>
          <w:i/>
          <w:iCs/>
          <w:sz w:val="24"/>
          <w:szCs w:val="24"/>
        </w:rPr>
        <w:t>&gt;  pgs.</w:t>
      </w:r>
      <w:proofErr w:type="gramEnd"/>
      <w:r w:rsidRPr="00D56FDF">
        <w:rPr>
          <w:rFonts w:cstheme="minorHAnsi"/>
          <w:i/>
          <w:iCs/>
          <w:sz w:val="24"/>
          <w:szCs w:val="24"/>
        </w:rPr>
        <w:t xml:space="preserve"> 27-29)</w:t>
      </w:r>
    </w:p>
    <w:p w14:paraId="19885CBC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Brochures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1F5A4854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Commitment Cards </w:t>
      </w:r>
    </w:p>
    <w:p w14:paraId="6595828C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Bulletin Announcements </w:t>
      </w:r>
    </w:p>
    <w:p w14:paraId="33BE325E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Bulletin Inserts </w:t>
      </w:r>
    </w:p>
    <w:p w14:paraId="229EFD24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Pulpit Comments </w:t>
      </w:r>
    </w:p>
    <w:p w14:paraId="4862225F" w14:textId="77777777" w:rsidR="00CB0846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Lay Witness Presentation</w:t>
      </w:r>
    </w:p>
    <w:p w14:paraId="77CD7D9C" w14:textId="77777777" w:rsidR="00EA5F9C" w:rsidRPr="00D56FDF" w:rsidRDefault="00EA5F9C" w:rsidP="00CB084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(</w:t>
      </w:r>
      <w:r w:rsidRPr="00D56FDF">
        <w:rPr>
          <w:rFonts w:cstheme="minorHAnsi"/>
          <w:i/>
          <w:iCs/>
          <w:sz w:val="24"/>
          <w:szCs w:val="24"/>
        </w:rPr>
        <w:t xml:space="preserve">Reference: </w:t>
      </w:r>
      <w:r w:rsidRPr="00D56FDF">
        <w:rPr>
          <w:rFonts w:cstheme="minorHAnsi"/>
          <w:i/>
          <w:iCs/>
          <w:sz w:val="24"/>
          <w:szCs w:val="24"/>
          <w:u w:val="single"/>
        </w:rPr>
        <w:t>www.charlottediocese.org</w:t>
      </w:r>
      <w:r w:rsidRPr="00D56FDF">
        <w:rPr>
          <w:rFonts w:cstheme="minorHAnsi"/>
          <w:i/>
          <w:iCs/>
          <w:sz w:val="24"/>
          <w:szCs w:val="24"/>
        </w:rPr>
        <w:t>&gt;</w:t>
      </w:r>
      <w:r w:rsidR="00CB0846" w:rsidRPr="00D56FDF">
        <w:rPr>
          <w:rFonts w:cstheme="minorHAnsi"/>
          <w:i/>
          <w:iCs/>
          <w:sz w:val="24"/>
          <w:szCs w:val="24"/>
        </w:rPr>
        <w:t>How We Serve&gt;</w:t>
      </w:r>
      <w:r w:rsidRPr="00D56FDF">
        <w:rPr>
          <w:rFonts w:cstheme="minorHAnsi"/>
          <w:i/>
          <w:iCs/>
          <w:sz w:val="24"/>
          <w:szCs w:val="24"/>
        </w:rPr>
        <w:t>Stewardship&gt;Stewardship Manual&gt; pgs. 45-51)</w:t>
      </w:r>
    </w:p>
    <w:p w14:paraId="2158C77B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Priest Homily </w:t>
      </w:r>
    </w:p>
    <w:p w14:paraId="65E96C42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Time and Talent Sheet/Booklet</w:t>
      </w:r>
    </w:p>
    <w:p w14:paraId="46EB111E" w14:textId="77777777" w:rsidR="00CB0846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Video/DVD/PowerPoint</w:t>
      </w:r>
    </w:p>
    <w:p w14:paraId="42FC9061" w14:textId="77777777" w:rsidR="00EA5F9C" w:rsidRPr="00D56FDF" w:rsidRDefault="00EA5F9C" w:rsidP="00CB084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(</w:t>
      </w:r>
      <w:r w:rsidRPr="00D56FDF">
        <w:rPr>
          <w:rFonts w:cstheme="minorHAnsi"/>
          <w:i/>
          <w:iCs/>
          <w:sz w:val="24"/>
          <w:szCs w:val="24"/>
        </w:rPr>
        <w:t>Reference: www.stmatthewcatholic.org&gt;Ministries&gt; Stewardship video)</w:t>
      </w:r>
    </w:p>
    <w:p w14:paraId="6E3BA2F7" w14:textId="77777777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Ministry Fair</w:t>
      </w:r>
    </w:p>
    <w:p w14:paraId="00E7D3BF" w14:textId="569D919F" w:rsidR="00EA5F9C" w:rsidRPr="00D56FDF" w:rsidRDefault="00EA5F9C" w:rsidP="00CB08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Postcards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71161304" w14:textId="77777777" w:rsidR="00D56FDF" w:rsidRPr="00D56FDF" w:rsidRDefault="00D56FDF" w:rsidP="00D56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Facebook and other social media</w:t>
      </w:r>
    </w:p>
    <w:p w14:paraId="76E470EB" w14:textId="77777777" w:rsidR="00D56FDF" w:rsidRPr="00D56FDF" w:rsidRDefault="00D56FDF" w:rsidP="00D56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Emails and </w:t>
      </w:r>
      <w:proofErr w:type="spellStart"/>
      <w:r w:rsidRPr="00D56FDF">
        <w:rPr>
          <w:rFonts w:cstheme="minorHAnsi"/>
          <w:sz w:val="24"/>
          <w:szCs w:val="24"/>
        </w:rPr>
        <w:t>Flocknote</w:t>
      </w:r>
      <w:proofErr w:type="spellEnd"/>
    </w:p>
    <w:p w14:paraId="75E86FCD" w14:textId="0B01BC7A" w:rsidR="00D56FDF" w:rsidRPr="00D56FDF" w:rsidRDefault="00D56FDF" w:rsidP="00D56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Newsletter</w:t>
      </w:r>
    </w:p>
    <w:p w14:paraId="58B2FD28" w14:textId="77777777" w:rsidR="00EA5F9C" w:rsidRPr="00D56FDF" w:rsidRDefault="00EA5F9C" w:rsidP="00EA5F9C">
      <w:pPr>
        <w:autoSpaceDE w:val="0"/>
        <w:autoSpaceDN w:val="0"/>
        <w:adjustRightInd w:val="0"/>
        <w:spacing w:after="0" w:line="240" w:lineRule="auto"/>
        <w:ind w:left="2160" w:hanging="720"/>
        <w:rPr>
          <w:rFonts w:cstheme="minorHAnsi"/>
          <w:sz w:val="24"/>
          <w:szCs w:val="24"/>
        </w:rPr>
      </w:pPr>
    </w:p>
    <w:p w14:paraId="2EEEF347" w14:textId="77777777" w:rsidR="00D56FDF" w:rsidRDefault="00D56FDF" w:rsidP="005638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AF677A" w14:textId="77777777" w:rsidR="00D56FDF" w:rsidRDefault="00D56FDF" w:rsidP="005638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A6DF44" w14:textId="1FF7C78E" w:rsidR="00EA5F9C" w:rsidRPr="00D56FDF" w:rsidRDefault="00EA5F9C" w:rsidP="005638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lastRenderedPageBreak/>
        <w:t xml:space="preserve">Following Annual Stewardship Effort </w:t>
      </w:r>
    </w:p>
    <w:p w14:paraId="4DD0230C" w14:textId="77777777" w:rsidR="00EA5F9C" w:rsidRPr="00D56FDF" w:rsidRDefault="00EA5F9C" w:rsidP="00F6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Thank</w:t>
      </w:r>
      <w:r w:rsidRPr="00D56FDF">
        <w:rPr>
          <w:rFonts w:cstheme="minorHAnsi"/>
          <w:i/>
          <w:iCs/>
          <w:sz w:val="24"/>
          <w:szCs w:val="24"/>
        </w:rPr>
        <w:t xml:space="preserve"> </w:t>
      </w:r>
      <w:r w:rsidRPr="00D56FDF">
        <w:rPr>
          <w:rFonts w:cstheme="minorHAnsi"/>
          <w:sz w:val="24"/>
          <w:szCs w:val="24"/>
        </w:rPr>
        <w:t>You Letter - Pastor</w:t>
      </w:r>
    </w:p>
    <w:p w14:paraId="44DD5A0D" w14:textId="77777777" w:rsidR="00EA5F9C" w:rsidRPr="00D56FDF" w:rsidRDefault="00EA5F9C" w:rsidP="00F6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Thank</w:t>
      </w:r>
      <w:r w:rsidRPr="00D56FDF">
        <w:rPr>
          <w:rFonts w:cstheme="minorHAnsi"/>
          <w:i/>
          <w:iCs/>
          <w:sz w:val="24"/>
          <w:szCs w:val="24"/>
        </w:rPr>
        <w:t xml:space="preserve"> </w:t>
      </w:r>
      <w:r w:rsidRPr="00D56FDF">
        <w:rPr>
          <w:rFonts w:cstheme="minorHAnsi"/>
          <w:sz w:val="24"/>
          <w:szCs w:val="24"/>
        </w:rPr>
        <w:t xml:space="preserve">You Letter - Parish Leader </w:t>
      </w:r>
    </w:p>
    <w:p w14:paraId="7AD484A1" w14:textId="77777777" w:rsidR="00EA5F9C" w:rsidRPr="00D56FDF" w:rsidRDefault="00EA5F9C" w:rsidP="00F6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Thank</w:t>
      </w:r>
      <w:r w:rsidRPr="00D56FDF">
        <w:rPr>
          <w:rFonts w:cstheme="minorHAnsi"/>
          <w:i/>
          <w:iCs/>
          <w:sz w:val="24"/>
          <w:szCs w:val="24"/>
        </w:rPr>
        <w:t xml:space="preserve"> </w:t>
      </w:r>
      <w:r w:rsidRPr="00D56FDF">
        <w:rPr>
          <w:rFonts w:cstheme="minorHAnsi"/>
          <w:sz w:val="24"/>
          <w:szCs w:val="24"/>
        </w:rPr>
        <w:t>You Call</w:t>
      </w:r>
    </w:p>
    <w:p w14:paraId="45F10182" w14:textId="77777777" w:rsidR="00EA5F9C" w:rsidRPr="00D56FDF" w:rsidRDefault="00EA5F9C" w:rsidP="00F6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Thank You Event </w:t>
      </w:r>
    </w:p>
    <w:p w14:paraId="49D3BD28" w14:textId="77777777" w:rsidR="00EA5F9C" w:rsidRPr="00D56FDF" w:rsidRDefault="00EA5F9C" w:rsidP="00F6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Follow Up Invitation Calls/Letters/Personal Contacts by Ministry Leaders to Time and Talent Commitments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5B0C74B5" w14:textId="77777777" w:rsidR="00EA5F9C" w:rsidRPr="00D56FDF" w:rsidRDefault="00EA5F9C" w:rsidP="00F6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Quarterly Reminders of Treasure Commitments with Ministry Story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22135190" w14:textId="77777777" w:rsidR="00D56FDF" w:rsidRPr="00D56FDF" w:rsidRDefault="00EA5F9C" w:rsidP="00D56F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Postcards</w:t>
      </w:r>
    </w:p>
    <w:p w14:paraId="273877BE" w14:textId="77777777" w:rsidR="00D56FDF" w:rsidRPr="00D56FDF" w:rsidRDefault="00D56FDF" w:rsidP="00D56F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Facebook and other social media</w:t>
      </w:r>
    </w:p>
    <w:p w14:paraId="6AB0DF1C" w14:textId="77777777" w:rsidR="00D56FDF" w:rsidRPr="00D56FDF" w:rsidRDefault="00D56FDF" w:rsidP="00D56F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Emails and </w:t>
      </w:r>
      <w:proofErr w:type="spellStart"/>
      <w:r w:rsidRPr="00D56FDF">
        <w:rPr>
          <w:rFonts w:cstheme="minorHAnsi"/>
          <w:sz w:val="24"/>
          <w:szCs w:val="24"/>
        </w:rPr>
        <w:t>Flocknote</w:t>
      </w:r>
      <w:proofErr w:type="spellEnd"/>
    </w:p>
    <w:p w14:paraId="0EBA2824" w14:textId="2227C4AD" w:rsidR="00D56FDF" w:rsidRPr="00D56FDF" w:rsidRDefault="00D56FDF" w:rsidP="00D56F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Newsletter</w:t>
      </w:r>
    </w:p>
    <w:p w14:paraId="3CB5075B" w14:textId="77777777" w:rsidR="00D56FDF" w:rsidRPr="00D56FDF" w:rsidRDefault="00D56FDF" w:rsidP="00D56FD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28E5BF2" w14:textId="77777777" w:rsidR="00EA5F9C" w:rsidRPr="00D56FDF" w:rsidRDefault="00EA5F9C" w:rsidP="000605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Throughout the Year </w:t>
      </w:r>
    </w:p>
    <w:p w14:paraId="4A6A0830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Weekly Bulletin Announcements</w:t>
      </w:r>
    </w:p>
    <w:p w14:paraId="60C8F8E5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Regular Bulletin Inserts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190152C5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Weekly Bulletin Corner</w:t>
      </w:r>
    </w:p>
    <w:p w14:paraId="62D1006B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Regular Bulletin Questions and Answers</w:t>
      </w:r>
    </w:p>
    <w:p w14:paraId="0709F333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Regular Bulletin Individual Profile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23C39557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Regular Bulletin Ministry Spotlight </w:t>
      </w:r>
    </w:p>
    <w:p w14:paraId="2144EBB8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Bulletin Spotlight on Ministry Opportunities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6C13C5C3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Regular Children’s Corner</w:t>
      </w:r>
    </w:p>
    <w:p w14:paraId="4D96B476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Messages on Offertory Envelopes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2995FEFE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Monthly Offertory Envelope            Packet Inserts</w:t>
      </w:r>
    </w:p>
    <w:p w14:paraId="7A640DDE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Parish Letterhead</w:t>
      </w:r>
    </w:p>
    <w:p w14:paraId="6B74F54E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Booklet Rack</w:t>
      </w:r>
    </w:p>
    <w:p w14:paraId="00F3B4B0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Website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20678773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Occasional Homilies Mention Stewardship</w:t>
      </w:r>
    </w:p>
    <w:p w14:paraId="3EC41381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Adult Education Programs </w:t>
      </w:r>
    </w:p>
    <w:p w14:paraId="032D2135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Parish Mission</w:t>
      </w:r>
    </w:p>
    <w:p w14:paraId="755FA83F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Ministry Leader Newsletter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71C6695B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Parish Stewardship Newsletter </w:t>
      </w:r>
    </w:p>
    <w:p w14:paraId="63C4AB30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Banners</w:t>
      </w:r>
    </w:p>
    <w:p w14:paraId="0AE83645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Posters</w:t>
      </w:r>
    </w:p>
    <w:p w14:paraId="0976A2C7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Postcards</w:t>
      </w:r>
    </w:p>
    <w:p w14:paraId="274F5821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Stewardship Calendar</w:t>
      </w:r>
    </w:p>
    <w:p w14:paraId="29F4A76E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Promotional Items</w:t>
      </w:r>
    </w:p>
    <w:p w14:paraId="29C7FEB4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Message on Outdoor Church Sign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78830DC3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i/>
          <w:iCs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Email </w:t>
      </w:r>
      <w:r w:rsidRPr="00D56FDF">
        <w:rPr>
          <w:rFonts w:cstheme="minorHAnsi"/>
          <w:i/>
          <w:iCs/>
          <w:sz w:val="24"/>
          <w:szCs w:val="24"/>
        </w:rPr>
        <w:t>(Handout)</w:t>
      </w:r>
    </w:p>
    <w:p w14:paraId="56B3F1E4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Stewardship Prayer at Mass</w:t>
      </w:r>
    </w:p>
    <w:p w14:paraId="5053A200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Prayers of the Faithful</w:t>
      </w:r>
    </w:p>
    <w:p w14:paraId="337AC29A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Stewardship Prayer to Start Parish Meetings </w:t>
      </w:r>
    </w:p>
    <w:p w14:paraId="1489F825" w14:textId="27E34BDA" w:rsidR="00EA5F9C" w:rsidRPr="00D56FDF" w:rsidRDefault="00EA5F9C" w:rsidP="00D56F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Parish Annual Report (Reference: </w:t>
      </w:r>
      <w:r w:rsidRPr="00D56FDF">
        <w:rPr>
          <w:rFonts w:cstheme="minorHAnsi"/>
          <w:sz w:val="24"/>
          <w:szCs w:val="24"/>
          <w:u w:val="single"/>
        </w:rPr>
        <w:t>www.saintmichaelparish.org</w:t>
      </w:r>
      <w:r w:rsidR="00F62D1C" w:rsidRPr="00D56FDF">
        <w:rPr>
          <w:rFonts w:cstheme="minorHAnsi"/>
          <w:sz w:val="24"/>
          <w:szCs w:val="24"/>
        </w:rPr>
        <w:t>&gt;Who W</w:t>
      </w:r>
      <w:r w:rsidRPr="00D56FDF">
        <w:rPr>
          <w:rFonts w:cstheme="minorHAnsi"/>
          <w:sz w:val="24"/>
          <w:szCs w:val="24"/>
        </w:rPr>
        <w:t xml:space="preserve">e </w:t>
      </w:r>
      <w:r w:rsidR="00F62D1C" w:rsidRPr="00D56FDF">
        <w:rPr>
          <w:rFonts w:cstheme="minorHAnsi"/>
          <w:sz w:val="24"/>
          <w:szCs w:val="24"/>
        </w:rPr>
        <w:t>Are&gt;Annual R</w:t>
      </w:r>
      <w:r w:rsidRPr="00D56FDF">
        <w:rPr>
          <w:rFonts w:cstheme="minorHAnsi"/>
          <w:sz w:val="24"/>
          <w:szCs w:val="24"/>
        </w:rPr>
        <w:t>eport)</w:t>
      </w:r>
    </w:p>
    <w:p w14:paraId="0C016EBF" w14:textId="2CCFAD51" w:rsidR="00EA5F9C" w:rsidRPr="00D56FDF" w:rsidRDefault="00D56FDF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Welcoming and Engaging </w:t>
      </w:r>
      <w:r w:rsidR="00EA5F9C" w:rsidRPr="00D56FDF">
        <w:rPr>
          <w:rFonts w:cstheme="minorHAnsi"/>
          <w:sz w:val="24"/>
          <w:szCs w:val="24"/>
        </w:rPr>
        <w:t xml:space="preserve">Parish Staff </w:t>
      </w:r>
    </w:p>
    <w:p w14:paraId="2E025DEB" w14:textId="77777777" w:rsidR="00EA5F9C" w:rsidRPr="00D56FDF" w:rsidRDefault="00EA5F9C" w:rsidP="00F6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Hospitality Committee and Plan</w:t>
      </w:r>
    </w:p>
    <w:p w14:paraId="47E9F8A2" w14:textId="77777777" w:rsidR="00D56FDF" w:rsidRPr="00D56FDF" w:rsidRDefault="00EA5F9C" w:rsidP="00D56F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Communication Outside the Parish</w:t>
      </w:r>
    </w:p>
    <w:p w14:paraId="6E6047ED" w14:textId="77777777" w:rsidR="00D56FDF" w:rsidRPr="00D56FDF" w:rsidRDefault="00D56FDF" w:rsidP="00D56F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Facebook and other social media</w:t>
      </w:r>
    </w:p>
    <w:p w14:paraId="46C75365" w14:textId="77777777" w:rsidR="00D56FDF" w:rsidRPr="00D56FDF" w:rsidRDefault="00D56FDF" w:rsidP="00D56F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 xml:space="preserve">Emails and </w:t>
      </w:r>
      <w:proofErr w:type="spellStart"/>
      <w:r w:rsidRPr="00D56FDF">
        <w:rPr>
          <w:rFonts w:cstheme="minorHAnsi"/>
          <w:sz w:val="24"/>
          <w:szCs w:val="24"/>
        </w:rPr>
        <w:t>Flocknote</w:t>
      </w:r>
      <w:proofErr w:type="spellEnd"/>
    </w:p>
    <w:p w14:paraId="1BED1C60" w14:textId="7915721A" w:rsidR="00D56FDF" w:rsidRPr="00D56FDF" w:rsidRDefault="00D56FDF" w:rsidP="00D56F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10" w:hanging="450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Newsletter</w:t>
      </w:r>
    </w:p>
    <w:p w14:paraId="37F5194C" w14:textId="77777777" w:rsidR="00D56FDF" w:rsidRPr="00D56FDF" w:rsidRDefault="00D56FDF" w:rsidP="00D56FDF">
      <w:pPr>
        <w:autoSpaceDE w:val="0"/>
        <w:autoSpaceDN w:val="0"/>
        <w:adjustRightInd w:val="0"/>
        <w:spacing w:after="0" w:line="240" w:lineRule="auto"/>
        <w:ind w:left="810"/>
        <w:rPr>
          <w:rFonts w:cstheme="minorHAnsi"/>
          <w:sz w:val="24"/>
          <w:szCs w:val="24"/>
        </w:rPr>
      </w:pPr>
    </w:p>
    <w:p w14:paraId="5E9826AB" w14:textId="77777777" w:rsidR="00EA5F9C" w:rsidRPr="00D56FDF" w:rsidRDefault="00EA5F9C" w:rsidP="00EA5F9C">
      <w:pPr>
        <w:autoSpaceDE w:val="0"/>
        <w:autoSpaceDN w:val="0"/>
        <w:adjustRightInd w:val="0"/>
        <w:spacing w:after="0" w:line="240" w:lineRule="auto"/>
        <w:ind w:left="1560" w:hanging="840"/>
        <w:rPr>
          <w:rFonts w:cstheme="minorHAnsi"/>
          <w:sz w:val="24"/>
          <w:szCs w:val="24"/>
        </w:rPr>
      </w:pPr>
    </w:p>
    <w:p w14:paraId="0E1058E6" w14:textId="77777777" w:rsidR="008E33E3" w:rsidRPr="00D56FDF" w:rsidRDefault="00F62D1C" w:rsidP="00F62D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56FDF">
        <w:rPr>
          <w:rFonts w:cstheme="minorHAnsi"/>
          <w:sz w:val="24"/>
          <w:szCs w:val="24"/>
        </w:rPr>
        <w:t>Questions &amp; Answers</w:t>
      </w:r>
    </w:p>
    <w:sectPr w:rsidR="008E33E3" w:rsidRPr="00D56FDF" w:rsidSect="00EA5F9C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D4F3CA"/>
    <w:lvl w:ilvl="0">
      <w:numFmt w:val="bullet"/>
      <w:lvlText w:val="*"/>
      <w:lvlJc w:val="left"/>
    </w:lvl>
  </w:abstractNum>
  <w:abstractNum w:abstractNumId="1" w15:restartNumberingAfterBreak="0">
    <w:nsid w:val="08414D14"/>
    <w:multiLevelType w:val="hybridMultilevel"/>
    <w:tmpl w:val="83FA6E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717C1E"/>
    <w:multiLevelType w:val="hybridMultilevel"/>
    <w:tmpl w:val="D8605760"/>
    <w:lvl w:ilvl="0" w:tplc="E37E0DB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A64284"/>
    <w:multiLevelType w:val="hybridMultilevel"/>
    <w:tmpl w:val="E9446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430D1A3F"/>
    <w:multiLevelType w:val="hybridMultilevel"/>
    <w:tmpl w:val="1C7655BC"/>
    <w:lvl w:ilvl="0" w:tplc="0076EDD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1F4BD3"/>
    <w:multiLevelType w:val="hybridMultilevel"/>
    <w:tmpl w:val="414C6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2451DA"/>
    <w:multiLevelType w:val="hybridMultilevel"/>
    <w:tmpl w:val="C8D2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511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56"/>
        </w:rPr>
      </w:lvl>
    </w:lvlOverride>
  </w:num>
  <w:num w:numId="2" w16cid:durableId="5782477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3" w16cid:durableId="129632566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80"/>
        </w:rPr>
      </w:lvl>
    </w:lvlOverride>
  </w:num>
  <w:num w:numId="4" w16cid:durableId="11450030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5" w16cid:durableId="1950047975">
    <w:abstractNumId w:val="5"/>
  </w:num>
  <w:num w:numId="6" w16cid:durableId="1729694125">
    <w:abstractNumId w:val="6"/>
  </w:num>
  <w:num w:numId="7" w16cid:durableId="1208030424">
    <w:abstractNumId w:val="2"/>
  </w:num>
  <w:num w:numId="8" w16cid:durableId="178201554">
    <w:abstractNumId w:val="4"/>
  </w:num>
  <w:num w:numId="9" w16cid:durableId="1141848532">
    <w:abstractNumId w:val="3"/>
  </w:num>
  <w:num w:numId="10" w16cid:durableId="2362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9C"/>
    <w:rsid w:val="00060561"/>
    <w:rsid w:val="0015418F"/>
    <w:rsid w:val="005638FF"/>
    <w:rsid w:val="008E33E3"/>
    <w:rsid w:val="00C24A8E"/>
    <w:rsid w:val="00CB0846"/>
    <w:rsid w:val="00D56FDF"/>
    <w:rsid w:val="00EA5F9C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2650"/>
  <w15:chartTrackingRefBased/>
  <w15:docId w15:val="{B027A456-EC45-4460-BCA3-CF9C045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Charlotte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Jennifer L.</dc:creator>
  <cp:keywords/>
  <dc:description/>
  <cp:lastModifiedBy>Walsh, David V.</cp:lastModifiedBy>
  <cp:revision>2</cp:revision>
  <dcterms:created xsi:type="dcterms:W3CDTF">2023-01-09T18:05:00Z</dcterms:created>
  <dcterms:modified xsi:type="dcterms:W3CDTF">2023-01-09T18:05:00Z</dcterms:modified>
</cp:coreProperties>
</file>